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809" w:rsidRDefault="00880A2B" w:rsidP="00AD2665">
      <w:pPr>
        <w:jc w:val="center"/>
        <w:rPr>
          <w:sz w:val="28"/>
        </w:rPr>
      </w:pPr>
      <w:r w:rsidRPr="004F306E">
        <w:rPr>
          <w:sz w:val="28"/>
        </w:rPr>
        <w:t xml:space="preserve">MPTO Meeting </w:t>
      </w:r>
      <w:r w:rsidR="00234B5A">
        <w:rPr>
          <w:sz w:val="28"/>
        </w:rPr>
        <w:t>Minutes</w:t>
      </w:r>
    </w:p>
    <w:p w:rsidR="00AD2665" w:rsidRDefault="00D23380" w:rsidP="00AD2665">
      <w:pPr>
        <w:jc w:val="center"/>
        <w:rPr>
          <w:sz w:val="28"/>
        </w:rPr>
      </w:pPr>
      <w:r>
        <w:rPr>
          <w:sz w:val="28"/>
        </w:rPr>
        <w:t xml:space="preserve">Monday, </w:t>
      </w:r>
      <w:r w:rsidR="00697E80">
        <w:rPr>
          <w:sz w:val="28"/>
        </w:rPr>
        <w:t>June 4, 2018</w:t>
      </w:r>
    </w:p>
    <w:p w:rsidR="0037063C" w:rsidRDefault="0037063C" w:rsidP="00880A2B">
      <w:pPr>
        <w:jc w:val="center"/>
        <w:rPr>
          <w:sz w:val="10"/>
        </w:rPr>
      </w:pPr>
    </w:p>
    <w:p w:rsidR="00280BA6" w:rsidRPr="0037063C" w:rsidRDefault="00280BA6" w:rsidP="00880A2B">
      <w:pPr>
        <w:jc w:val="center"/>
        <w:rPr>
          <w:sz w:val="10"/>
        </w:rPr>
      </w:pPr>
    </w:p>
    <w:p w:rsidR="00975C8D" w:rsidRPr="00280BA6" w:rsidRDefault="00975C8D" w:rsidP="00975C8D">
      <w:pPr>
        <w:pStyle w:val="ListParagraph"/>
        <w:numPr>
          <w:ilvl w:val="0"/>
          <w:numId w:val="1"/>
        </w:numPr>
        <w:rPr>
          <w:sz w:val="24"/>
        </w:rPr>
      </w:pPr>
      <w:r w:rsidRPr="00280BA6">
        <w:rPr>
          <w:sz w:val="24"/>
        </w:rPr>
        <w:t xml:space="preserve">Welcome </w:t>
      </w:r>
      <w:r w:rsidR="00B81E31">
        <w:rPr>
          <w:sz w:val="24"/>
        </w:rPr>
        <w:t>– thanks for coming!</w:t>
      </w:r>
    </w:p>
    <w:p w:rsidR="00975C8D" w:rsidRDefault="00975C8D" w:rsidP="00975C8D">
      <w:pPr>
        <w:pStyle w:val="ListParagraph"/>
        <w:rPr>
          <w:sz w:val="24"/>
        </w:rPr>
      </w:pPr>
    </w:p>
    <w:p w:rsidR="00880A2B" w:rsidRPr="004F306E" w:rsidRDefault="00697E80" w:rsidP="00321C3E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Presidents’ Report </w:t>
      </w:r>
    </w:p>
    <w:p w:rsidR="00624F6C" w:rsidRDefault="00A52202" w:rsidP="00FC114E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May </w:t>
      </w:r>
      <w:r w:rsidR="00280BA6">
        <w:rPr>
          <w:sz w:val="24"/>
        </w:rPr>
        <w:t>Shout Out</w:t>
      </w:r>
      <w:r>
        <w:rPr>
          <w:sz w:val="24"/>
        </w:rPr>
        <w:t>s</w:t>
      </w:r>
      <w:r w:rsidR="00280BA6">
        <w:rPr>
          <w:sz w:val="24"/>
        </w:rPr>
        <w:t xml:space="preserve"> – </w:t>
      </w:r>
      <w:r w:rsidR="00697E80">
        <w:rPr>
          <w:sz w:val="24"/>
        </w:rPr>
        <w:t>Book Fair</w:t>
      </w:r>
      <w:r w:rsidR="00280BA6">
        <w:rPr>
          <w:sz w:val="24"/>
        </w:rPr>
        <w:t xml:space="preserve"> </w:t>
      </w:r>
      <w:r w:rsidR="00B81E31">
        <w:rPr>
          <w:sz w:val="24"/>
        </w:rPr>
        <w:t xml:space="preserve">– did really well. Thanks to </w:t>
      </w:r>
      <w:proofErr w:type="spellStart"/>
      <w:r w:rsidR="00B81E31">
        <w:rPr>
          <w:sz w:val="24"/>
        </w:rPr>
        <w:t>Carra</w:t>
      </w:r>
      <w:proofErr w:type="spellEnd"/>
      <w:r w:rsidR="00B81E31">
        <w:rPr>
          <w:sz w:val="24"/>
        </w:rPr>
        <w:t xml:space="preserve"> and Jen for coordinating</w:t>
      </w:r>
      <w:r w:rsidR="00AA75B7">
        <w:rPr>
          <w:sz w:val="24"/>
        </w:rPr>
        <w:t>,</w:t>
      </w:r>
      <w:r w:rsidR="00B81E31">
        <w:rPr>
          <w:sz w:val="24"/>
        </w:rPr>
        <w:t xml:space="preserve"> and all the volunteers</w:t>
      </w:r>
      <w:r w:rsidR="00AA75B7">
        <w:rPr>
          <w:sz w:val="24"/>
        </w:rPr>
        <w:t>.</w:t>
      </w:r>
    </w:p>
    <w:p w:rsidR="00D23380" w:rsidRDefault="00D23380" w:rsidP="00FC114E">
      <w:pPr>
        <w:pStyle w:val="ListParagraph"/>
        <w:numPr>
          <w:ilvl w:val="1"/>
          <w:numId w:val="1"/>
        </w:numPr>
        <w:rPr>
          <w:sz w:val="24"/>
        </w:rPr>
      </w:pPr>
      <w:bookmarkStart w:id="0" w:name="_GoBack"/>
      <w:bookmarkEnd w:id="0"/>
      <w:r>
        <w:rPr>
          <w:sz w:val="24"/>
        </w:rPr>
        <w:t xml:space="preserve">Supply Kits </w:t>
      </w:r>
      <w:r w:rsidR="00FB5174">
        <w:rPr>
          <w:sz w:val="24"/>
        </w:rPr>
        <w:t>&amp; Agendas</w:t>
      </w:r>
      <w:r w:rsidR="00B81E31">
        <w:rPr>
          <w:sz w:val="24"/>
        </w:rPr>
        <w:t xml:space="preserve"> – paper orders due by Fri., can order online through 6/12; includes agenda this year, will be here beginning of the year.  Agendas will arrive the same time.</w:t>
      </w:r>
    </w:p>
    <w:p w:rsidR="00D23380" w:rsidRDefault="00D23380" w:rsidP="00FC114E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201</w:t>
      </w:r>
      <w:r w:rsidR="00697E80">
        <w:rPr>
          <w:sz w:val="24"/>
        </w:rPr>
        <w:t xml:space="preserve">8-2019 </w:t>
      </w:r>
      <w:r>
        <w:rPr>
          <w:sz w:val="24"/>
        </w:rPr>
        <w:t xml:space="preserve">MPTO </w:t>
      </w:r>
      <w:r w:rsidR="006336E8">
        <w:rPr>
          <w:sz w:val="24"/>
        </w:rPr>
        <w:t>Board/Nomination Committee Update</w:t>
      </w:r>
      <w:r w:rsidR="00B81E31">
        <w:rPr>
          <w:sz w:val="24"/>
        </w:rPr>
        <w:t xml:space="preserve"> – new clerical head, because Kari is moving to VP/volunteer coordinator position; Other changes - Megan Pierce moving to Corporate Contributions; Megan </w:t>
      </w:r>
      <w:proofErr w:type="spellStart"/>
      <w:r w:rsidR="00B81E31">
        <w:rPr>
          <w:sz w:val="24"/>
        </w:rPr>
        <w:t>Drulard</w:t>
      </w:r>
      <w:proofErr w:type="spellEnd"/>
      <w:r w:rsidR="00B81E31">
        <w:rPr>
          <w:sz w:val="24"/>
        </w:rPr>
        <w:t xml:space="preserve"> and Kelly Schell will do Box Tops; Gina </w:t>
      </w:r>
      <w:proofErr w:type="spellStart"/>
      <w:r w:rsidR="00B81E31">
        <w:rPr>
          <w:sz w:val="24"/>
        </w:rPr>
        <w:t>Q</w:t>
      </w:r>
      <w:r w:rsidR="00AA75B7">
        <w:rPr>
          <w:sz w:val="24"/>
        </w:rPr>
        <w:t>asim</w:t>
      </w:r>
      <w:proofErr w:type="spellEnd"/>
      <w:r w:rsidR="00B81E31">
        <w:rPr>
          <w:sz w:val="24"/>
        </w:rPr>
        <w:t xml:space="preserve"> doing community outreach; new </w:t>
      </w:r>
      <w:proofErr w:type="spellStart"/>
      <w:r w:rsidR="00B81E31">
        <w:rPr>
          <w:sz w:val="24"/>
        </w:rPr>
        <w:t>Stingerfest</w:t>
      </w:r>
      <w:proofErr w:type="spellEnd"/>
      <w:r w:rsidR="00B81E31">
        <w:rPr>
          <w:sz w:val="24"/>
        </w:rPr>
        <w:t xml:space="preserve"> crew; Sarah Brown on school sign; new co-president is Jill </w:t>
      </w:r>
      <w:proofErr w:type="spellStart"/>
      <w:r w:rsidR="00B81E31">
        <w:rPr>
          <w:sz w:val="24"/>
        </w:rPr>
        <w:t>Thielbault</w:t>
      </w:r>
      <w:proofErr w:type="spellEnd"/>
      <w:r w:rsidR="00B81E31">
        <w:rPr>
          <w:sz w:val="24"/>
        </w:rPr>
        <w:t>; needs: school store (spirit wear focused position) + need new people to train for yearbook alongside veterans</w:t>
      </w:r>
      <w:r w:rsidR="00AA75B7">
        <w:rPr>
          <w:sz w:val="24"/>
        </w:rPr>
        <w:t>.  Vote to approve new board passed.</w:t>
      </w:r>
    </w:p>
    <w:p w:rsidR="00B81E31" w:rsidRDefault="00B81E31" w:rsidP="00FC114E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Thanks to Sara – outgoing PTO president, for putting heart and soul in to PTO</w:t>
      </w:r>
      <w:r w:rsidR="00AA75B7">
        <w:rPr>
          <w:sz w:val="24"/>
        </w:rPr>
        <w:t>!</w:t>
      </w:r>
    </w:p>
    <w:p w:rsidR="00697E80" w:rsidRDefault="00697E80" w:rsidP="00FC114E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Vote on 2018-2019 SLT representatives</w:t>
      </w:r>
      <w:r w:rsidR="00B81E31">
        <w:rPr>
          <w:sz w:val="24"/>
        </w:rPr>
        <w:t xml:space="preserve"> – done by ballot, turned in to Cara H</w:t>
      </w:r>
    </w:p>
    <w:p w:rsidR="00194A8E" w:rsidRDefault="00194A8E" w:rsidP="00FC114E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School sign update: met with town planner last summer and then town commissioners, still exploring options</w:t>
      </w:r>
    </w:p>
    <w:p w:rsidR="00880A2B" w:rsidRPr="008B5FEC" w:rsidRDefault="00880A2B" w:rsidP="00880A2B">
      <w:pPr>
        <w:pStyle w:val="ListParagraph"/>
        <w:ind w:left="2160"/>
        <w:rPr>
          <w:sz w:val="20"/>
        </w:rPr>
      </w:pPr>
    </w:p>
    <w:p w:rsidR="00B54D48" w:rsidRDefault="00B54D48" w:rsidP="00B81E31">
      <w:pPr>
        <w:pStyle w:val="ListParagraph"/>
        <w:numPr>
          <w:ilvl w:val="0"/>
          <w:numId w:val="1"/>
        </w:numPr>
        <w:rPr>
          <w:sz w:val="24"/>
        </w:rPr>
      </w:pPr>
      <w:r w:rsidRPr="004F306E">
        <w:rPr>
          <w:sz w:val="24"/>
        </w:rPr>
        <w:t>Teachers’ Report</w:t>
      </w:r>
      <w:r w:rsidR="00B81E31">
        <w:rPr>
          <w:sz w:val="24"/>
        </w:rPr>
        <w:t xml:space="preserve"> – thanks: “You guys are great!”  + on students’ start-stop-keep events, a lot of the keepers were PTO sponsored events</w:t>
      </w:r>
    </w:p>
    <w:p w:rsidR="00B44BB2" w:rsidRPr="0087632E" w:rsidRDefault="00B81E31" w:rsidP="0087632E">
      <w:pPr>
        <w:pStyle w:val="ListParagraph"/>
        <w:numPr>
          <w:ilvl w:val="0"/>
          <w:numId w:val="1"/>
        </w:numPr>
        <w:rPr>
          <w:sz w:val="24"/>
        </w:rPr>
      </w:pPr>
      <w:r w:rsidRPr="0087632E">
        <w:rPr>
          <w:sz w:val="24"/>
        </w:rPr>
        <w:t>Principal Report – PD funds from PTO next year focused on book study on Morning Meetings initiative; one of the top reasons that teachers plan to stay at Matthews is the positive school culture, and staff recognizes that PTO contributes significantly to that culture; will update more on social/emotional learning goals next year</w:t>
      </w:r>
    </w:p>
    <w:p w:rsidR="005912B6" w:rsidRDefault="00AD2665" w:rsidP="00880A2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Treasurers’ Report</w:t>
      </w:r>
      <w:r w:rsidR="00880A2B" w:rsidRPr="004F306E">
        <w:rPr>
          <w:sz w:val="24"/>
        </w:rPr>
        <w:t xml:space="preserve"> – YTD update &amp; approval of </w:t>
      </w:r>
      <w:r w:rsidR="00A52202">
        <w:rPr>
          <w:sz w:val="24"/>
        </w:rPr>
        <w:t>201</w:t>
      </w:r>
      <w:r w:rsidR="00697E80">
        <w:rPr>
          <w:sz w:val="24"/>
        </w:rPr>
        <w:t xml:space="preserve">8-2019 </w:t>
      </w:r>
      <w:r w:rsidR="00880A2B" w:rsidRPr="004F306E">
        <w:rPr>
          <w:sz w:val="24"/>
        </w:rPr>
        <w:t>budget</w:t>
      </w:r>
      <w:r w:rsidR="00B81E31">
        <w:rPr>
          <w:sz w:val="24"/>
        </w:rPr>
        <w:t xml:space="preserve"> - </w:t>
      </w:r>
      <w:r w:rsidR="005912B6">
        <w:rPr>
          <w:sz w:val="24"/>
        </w:rPr>
        <w:t xml:space="preserve"> </w:t>
      </w:r>
    </w:p>
    <w:p w:rsidR="005912B6" w:rsidRDefault="005912B6" w:rsidP="005912B6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Provided copies of current budget and reviewed </w:t>
      </w:r>
    </w:p>
    <w:p w:rsidR="00880A2B" w:rsidRDefault="005912B6" w:rsidP="005912B6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 xml:space="preserve">Income – corporate contributions received this month include Box Tops and </w:t>
      </w:r>
      <w:proofErr w:type="spellStart"/>
      <w:r>
        <w:rPr>
          <w:sz w:val="24"/>
        </w:rPr>
        <w:t>McAllisters</w:t>
      </w:r>
      <w:proofErr w:type="spellEnd"/>
      <w:r>
        <w:rPr>
          <w:sz w:val="24"/>
        </w:rPr>
        <w:t>, expect contributions from The Local Scoop ($400) and City Barbeque</w:t>
      </w:r>
    </w:p>
    <w:p w:rsidR="005912B6" w:rsidRDefault="005912B6" w:rsidP="005912B6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Book fair – did well, still working out all the details and payments for purchases – biggest outstanding check will go to that</w:t>
      </w:r>
    </w:p>
    <w:p w:rsidR="005912B6" w:rsidRDefault="005912B6" w:rsidP="005912B6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Sales Tax refund – negative number d/t paying accountant + will get state tax refund up to date from 2015 to current which will put a positive number on that line for next year</w:t>
      </w:r>
    </w:p>
    <w:p w:rsidR="005912B6" w:rsidRDefault="005912B6" w:rsidP="005912B6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Outstanding expenses primarily related to class parties, 5</w:t>
      </w:r>
      <w:r w:rsidRPr="005912B6">
        <w:rPr>
          <w:sz w:val="24"/>
          <w:vertAlign w:val="superscript"/>
        </w:rPr>
        <w:t>th</w:t>
      </w:r>
      <w:r>
        <w:rPr>
          <w:sz w:val="24"/>
        </w:rPr>
        <w:t xml:space="preserve"> grade DARE program</w:t>
      </w:r>
      <w:r w:rsidR="00264D56">
        <w:rPr>
          <w:sz w:val="24"/>
        </w:rPr>
        <w:t>, EOY lunch for teachers</w:t>
      </w:r>
    </w:p>
    <w:p w:rsidR="005912B6" w:rsidRDefault="005912B6" w:rsidP="005912B6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Next year’s budget – presented and reviewed, discussed adjustments and reasons for adjustments </w:t>
      </w:r>
    </w:p>
    <w:p w:rsidR="005912B6" w:rsidRDefault="005912B6" w:rsidP="005912B6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 xml:space="preserve">Significant changes:  </w:t>
      </w:r>
    </w:p>
    <w:p w:rsidR="005912B6" w:rsidRDefault="005912B6" w:rsidP="005912B6">
      <w:pPr>
        <w:pStyle w:val="ListParagraph"/>
        <w:numPr>
          <w:ilvl w:val="3"/>
          <w:numId w:val="1"/>
        </w:numPr>
        <w:rPr>
          <w:sz w:val="24"/>
        </w:rPr>
      </w:pPr>
      <w:r>
        <w:rPr>
          <w:sz w:val="24"/>
        </w:rPr>
        <w:lastRenderedPageBreak/>
        <w:t>Instead of GPS, doing a school dance</w:t>
      </w:r>
      <w:r w:rsidR="00194A8E">
        <w:rPr>
          <w:sz w:val="24"/>
        </w:rPr>
        <w:t xml:space="preserve"> (family/community-building)</w:t>
      </w:r>
      <w:r>
        <w:rPr>
          <w:sz w:val="24"/>
        </w:rPr>
        <w:t>, details TBD</w:t>
      </w:r>
    </w:p>
    <w:p w:rsidR="005912B6" w:rsidRDefault="005912B6" w:rsidP="005912B6">
      <w:pPr>
        <w:pStyle w:val="ListParagraph"/>
        <w:numPr>
          <w:ilvl w:val="3"/>
          <w:numId w:val="1"/>
        </w:numPr>
        <w:rPr>
          <w:sz w:val="24"/>
        </w:rPr>
      </w:pPr>
      <w:r>
        <w:rPr>
          <w:sz w:val="24"/>
        </w:rPr>
        <w:t>Adding back in Art fundraiser in the form of hand tiles</w:t>
      </w:r>
    </w:p>
    <w:p w:rsidR="005912B6" w:rsidRDefault="005912B6" w:rsidP="005912B6">
      <w:pPr>
        <w:pStyle w:val="ListParagraph"/>
        <w:numPr>
          <w:ilvl w:val="3"/>
          <w:numId w:val="1"/>
        </w:numPr>
        <w:rPr>
          <w:sz w:val="24"/>
        </w:rPr>
      </w:pPr>
      <w:r>
        <w:rPr>
          <w:sz w:val="24"/>
        </w:rPr>
        <w:t>Changed name of grade level support to periodical support</w:t>
      </w:r>
    </w:p>
    <w:p w:rsidR="00264D56" w:rsidRDefault="00264D56" w:rsidP="005912B6">
      <w:pPr>
        <w:pStyle w:val="ListParagraph"/>
        <w:numPr>
          <w:ilvl w:val="3"/>
          <w:numId w:val="1"/>
        </w:numPr>
        <w:rPr>
          <w:sz w:val="24"/>
        </w:rPr>
      </w:pPr>
      <w:r>
        <w:rPr>
          <w:sz w:val="24"/>
        </w:rPr>
        <w:t>Book Nook/classroom libraries – book nook has been significantly updated over past few years so are sharing some of the money to help with classroom libraries</w:t>
      </w:r>
    </w:p>
    <w:p w:rsidR="00264D56" w:rsidRDefault="00264D56" w:rsidP="00264D56">
      <w:pPr>
        <w:pStyle w:val="ListParagraph"/>
        <w:numPr>
          <w:ilvl w:val="3"/>
          <w:numId w:val="1"/>
        </w:numPr>
        <w:rPr>
          <w:sz w:val="24"/>
        </w:rPr>
      </w:pPr>
      <w:r>
        <w:rPr>
          <w:sz w:val="24"/>
        </w:rPr>
        <w:t>Class parties – discussed standardizing parties, so the PTO would provide main snack/treat so no reimbursements necessary; request additional classroom supplies for parties from parents</w:t>
      </w:r>
    </w:p>
    <w:p w:rsidR="0087632E" w:rsidRDefault="0087632E" w:rsidP="00264D56">
      <w:pPr>
        <w:pStyle w:val="ListParagraph"/>
        <w:numPr>
          <w:ilvl w:val="3"/>
          <w:numId w:val="1"/>
        </w:numPr>
        <w:rPr>
          <w:sz w:val="24"/>
        </w:rPr>
      </w:pPr>
      <w:r>
        <w:rPr>
          <w:sz w:val="24"/>
        </w:rPr>
        <w:t>5</w:t>
      </w:r>
      <w:r w:rsidRPr="0087632E">
        <w:rPr>
          <w:sz w:val="24"/>
          <w:vertAlign w:val="superscript"/>
        </w:rPr>
        <w:t>th</w:t>
      </w:r>
      <w:r>
        <w:rPr>
          <w:sz w:val="24"/>
        </w:rPr>
        <w:t xml:space="preserve"> grade fund reduced because they are able to use </w:t>
      </w:r>
      <w:proofErr w:type="spellStart"/>
      <w:r>
        <w:rPr>
          <w:sz w:val="24"/>
        </w:rPr>
        <w:t>Boosterthon</w:t>
      </w:r>
      <w:proofErr w:type="spellEnd"/>
      <w:r>
        <w:rPr>
          <w:sz w:val="24"/>
        </w:rPr>
        <w:t xml:space="preserve"> t-shirts for Williamsburg, don’t have to buy a separate shirt</w:t>
      </w:r>
    </w:p>
    <w:p w:rsidR="00264D56" w:rsidRDefault="00264D56" w:rsidP="00264D56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 xml:space="preserve">Idea discussed for fundraising next year: </w:t>
      </w:r>
      <w:proofErr w:type="spellStart"/>
      <w:r>
        <w:rPr>
          <w:sz w:val="24"/>
        </w:rPr>
        <w:t>upfit</w:t>
      </w:r>
      <w:proofErr w:type="spellEnd"/>
      <w:r>
        <w:rPr>
          <w:sz w:val="24"/>
        </w:rPr>
        <w:t xml:space="preserve"> for library (shifting from technology)</w:t>
      </w:r>
    </w:p>
    <w:p w:rsidR="00194A8E" w:rsidRPr="00194A8E" w:rsidRDefault="00194A8E" w:rsidP="00194A8E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Budgets approved</w:t>
      </w:r>
    </w:p>
    <w:p w:rsidR="00321C3E" w:rsidRPr="008B5FEC" w:rsidRDefault="00321C3E" w:rsidP="00321C3E">
      <w:pPr>
        <w:pStyle w:val="ListParagraph"/>
        <w:rPr>
          <w:sz w:val="20"/>
        </w:rPr>
      </w:pPr>
    </w:p>
    <w:p w:rsidR="00880A2B" w:rsidRPr="004F306E" w:rsidRDefault="00234B5A" w:rsidP="00321C3E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Secretary Report </w:t>
      </w:r>
      <w:r w:rsidR="00880A2B" w:rsidRPr="004F306E">
        <w:rPr>
          <w:sz w:val="24"/>
        </w:rPr>
        <w:t xml:space="preserve">– Approval of </w:t>
      </w:r>
      <w:r w:rsidR="00A52202">
        <w:rPr>
          <w:sz w:val="24"/>
        </w:rPr>
        <w:t>May</w:t>
      </w:r>
      <w:r w:rsidR="00880A2B" w:rsidRPr="004F306E">
        <w:rPr>
          <w:sz w:val="24"/>
        </w:rPr>
        <w:t xml:space="preserve"> minutes</w:t>
      </w:r>
      <w:r w:rsidR="00264D56">
        <w:rPr>
          <w:sz w:val="24"/>
        </w:rPr>
        <w:t xml:space="preserve"> - </w:t>
      </w:r>
      <w:r w:rsidR="00194A8E">
        <w:rPr>
          <w:sz w:val="24"/>
        </w:rPr>
        <w:t>approved</w:t>
      </w:r>
    </w:p>
    <w:p w:rsidR="00321C3E" w:rsidRPr="008B5FEC" w:rsidRDefault="00321C3E" w:rsidP="00321C3E">
      <w:pPr>
        <w:pStyle w:val="ListParagraph"/>
        <w:rPr>
          <w:sz w:val="20"/>
        </w:rPr>
      </w:pPr>
    </w:p>
    <w:p w:rsidR="00880A2B" w:rsidRPr="004F306E" w:rsidRDefault="00880A2B" w:rsidP="00880A2B">
      <w:pPr>
        <w:pStyle w:val="ListParagraph"/>
        <w:numPr>
          <w:ilvl w:val="0"/>
          <w:numId w:val="1"/>
        </w:numPr>
        <w:rPr>
          <w:sz w:val="24"/>
        </w:rPr>
      </w:pPr>
      <w:r w:rsidRPr="004F306E">
        <w:rPr>
          <w:sz w:val="24"/>
        </w:rPr>
        <w:t>Fi</w:t>
      </w:r>
      <w:r w:rsidR="00697E80">
        <w:rPr>
          <w:sz w:val="24"/>
        </w:rPr>
        <w:t xml:space="preserve">rst VP  Volunteer Coordinator </w:t>
      </w:r>
    </w:p>
    <w:p w:rsidR="00B16715" w:rsidRDefault="008E6CD2" w:rsidP="00B16715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Room Parent Coordinators – no update</w:t>
      </w:r>
    </w:p>
    <w:p w:rsidR="00FB5174" w:rsidRDefault="00194A8E" w:rsidP="00B16715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Clerical </w:t>
      </w:r>
      <w:r w:rsidR="008E6CD2">
        <w:rPr>
          <w:sz w:val="24"/>
        </w:rPr>
        <w:t>–</w:t>
      </w:r>
      <w:r>
        <w:rPr>
          <w:sz w:val="24"/>
        </w:rPr>
        <w:t xml:space="preserve"> </w:t>
      </w:r>
      <w:r w:rsidR="00AA75B7">
        <w:rPr>
          <w:sz w:val="24"/>
        </w:rPr>
        <w:t>book hospital is going well</w:t>
      </w:r>
    </w:p>
    <w:p w:rsidR="00321C3E" w:rsidRPr="00FB5174" w:rsidRDefault="008E6CD2" w:rsidP="00FB5174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Book Fair – no update</w:t>
      </w:r>
    </w:p>
    <w:p w:rsidR="00321C3E" w:rsidRPr="008B5FEC" w:rsidRDefault="00321C3E" w:rsidP="00321C3E">
      <w:pPr>
        <w:pStyle w:val="ListParagraph"/>
        <w:rPr>
          <w:sz w:val="20"/>
        </w:rPr>
      </w:pPr>
    </w:p>
    <w:p w:rsidR="00321C3E" w:rsidRPr="004F306E" w:rsidRDefault="00321C3E" w:rsidP="00321C3E">
      <w:pPr>
        <w:pStyle w:val="ListParagraph"/>
        <w:numPr>
          <w:ilvl w:val="0"/>
          <w:numId w:val="1"/>
        </w:numPr>
        <w:rPr>
          <w:sz w:val="24"/>
        </w:rPr>
      </w:pPr>
      <w:r w:rsidRPr="004F306E">
        <w:rPr>
          <w:sz w:val="24"/>
        </w:rPr>
        <w:t>Second VP</w:t>
      </w:r>
      <w:r w:rsidR="00697E80">
        <w:rPr>
          <w:sz w:val="24"/>
        </w:rPr>
        <w:t>/Kindergarten Helpers</w:t>
      </w:r>
      <w:r w:rsidR="008E6CD2">
        <w:rPr>
          <w:sz w:val="24"/>
        </w:rPr>
        <w:t>— ice cream social (Aug 15, 10-11:30) coming up before school starts, will also need K helpers so keep an eye out at the beginning of the year</w:t>
      </w:r>
    </w:p>
    <w:p w:rsidR="0052388A" w:rsidRPr="008E6CD2" w:rsidRDefault="008E6CD2" w:rsidP="00FB5174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Corporate Contributions – next Box Tops check will come in the fall; Ms. Becker’s won last challenge</w:t>
      </w:r>
    </w:p>
    <w:p w:rsidR="008E6CD2" w:rsidRPr="008E6CD2" w:rsidRDefault="008E6CD2" w:rsidP="008E6CD2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Yearbook – sales going well, there are less than 5 boxes left; coordinated sales times/volunteers</w:t>
      </w:r>
    </w:p>
    <w:p w:rsidR="00321C3E" w:rsidRPr="004F306E" w:rsidRDefault="004F306E" w:rsidP="00321C3E">
      <w:pPr>
        <w:pStyle w:val="ListParagraph"/>
        <w:numPr>
          <w:ilvl w:val="0"/>
          <w:numId w:val="1"/>
        </w:numPr>
        <w:rPr>
          <w:sz w:val="24"/>
        </w:rPr>
      </w:pPr>
      <w:r w:rsidRPr="004F306E">
        <w:rPr>
          <w:sz w:val="24"/>
        </w:rPr>
        <w:t xml:space="preserve">Third VP/ </w:t>
      </w:r>
      <w:r w:rsidR="00697E80">
        <w:rPr>
          <w:sz w:val="24"/>
        </w:rPr>
        <w:t>Blue Gold</w:t>
      </w:r>
      <w:r w:rsidRPr="004F306E">
        <w:rPr>
          <w:sz w:val="24"/>
        </w:rPr>
        <w:t xml:space="preserve"> (</w:t>
      </w:r>
      <w:r w:rsidR="00697E80">
        <w:rPr>
          <w:sz w:val="24"/>
        </w:rPr>
        <w:t>Melissa</w:t>
      </w:r>
      <w:r w:rsidRPr="004F306E">
        <w:rPr>
          <w:sz w:val="24"/>
        </w:rPr>
        <w:t>)</w:t>
      </w:r>
      <w:r w:rsidR="008E6CD2">
        <w:rPr>
          <w:sz w:val="24"/>
        </w:rPr>
        <w:t xml:space="preserve"> – today Blue Gold went well, kudos to Day for designing the T-shirts, still have a couple of days to go; summer reading challenge went home</w:t>
      </w:r>
    </w:p>
    <w:p w:rsidR="00301A2D" w:rsidRPr="00301A2D" w:rsidRDefault="008E6CD2" w:rsidP="00301A2D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Family Nights – City Barbeque went well, we’re done for the year</w:t>
      </w:r>
      <w:r w:rsidR="00AA75B7">
        <w:rPr>
          <w:sz w:val="24"/>
        </w:rPr>
        <w:t>!</w:t>
      </w:r>
    </w:p>
    <w:p w:rsidR="00624F6C" w:rsidRDefault="008E6CD2" w:rsidP="00B16715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Staff Hospitality</w:t>
      </w:r>
      <w:r w:rsidR="00624F6C">
        <w:rPr>
          <w:sz w:val="24"/>
        </w:rPr>
        <w:t xml:space="preserve"> – End of School Luncheon</w:t>
      </w:r>
      <w:r w:rsidR="00697E80">
        <w:rPr>
          <w:sz w:val="24"/>
        </w:rPr>
        <w:t>, June 11</w:t>
      </w:r>
      <w:r w:rsidR="00280BA6" w:rsidRPr="00280BA6">
        <w:rPr>
          <w:sz w:val="24"/>
          <w:vertAlign w:val="superscript"/>
        </w:rPr>
        <w:t>th</w:t>
      </w:r>
      <w:r w:rsidR="00280BA6">
        <w:rPr>
          <w:sz w:val="24"/>
        </w:rPr>
        <w:t xml:space="preserve"> </w:t>
      </w:r>
      <w:r>
        <w:rPr>
          <w:sz w:val="24"/>
        </w:rPr>
        <w:t xml:space="preserve"> - build your own gyros, goal is to keep it simple, have to go boxes available</w:t>
      </w:r>
    </w:p>
    <w:p w:rsidR="008E6CD2" w:rsidRDefault="008E6CD2" w:rsidP="008E6CD2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Sara’s outgoing speech– she appreciates all the time the board members give, we couldn’t do it without everyone and are grateful for everyone; metaphor of the boat and small shifts can make a difference in the long term destination</w:t>
      </w:r>
    </w:p>
    <w:p w:rsidR="00A52202" w:rsidRPr="00A52202" w:rsidRDefault="00A52202" w:rsidP="00A52202">
      <w:pPr>
        <w:pStyle w:val="ListParagraph"/>
        <w:rPr>
          <w:sz w:val="24"/>
        </w:rPr>
      </w:pPr>
    </w:p>
    <w:p w:rsidR="00A52202" w:rsidRPr="004F306E" w:rsidRDefault="00A52202" w:rsidP="004F306E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 Social/Introduce New Board Members for 2017-2018</w:t>
      </w:r>
    </w:p>
    <w:p w:rsidR="00D23380" w:rsidRPr="00EC7E56" w:rsidRDefault="00D23380" w:rsidP="00697E80">
      <w:pPr>
        <w:rPr>
          <w:sz w:val="24"/>
        </w:rPr>
      </w:pPr>
    </w:p>
    <w:sectPr w:rsidR="00D23380" w:rsidRPr="00EC7E56" w:rsidSect="008B5FEC">
      <w:pgSz w:w="12240" w:h="15840"/>
      <w:pgMar w:top="810" w:right="990" w:bottom="72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067BA"/>
    <w:multiLevelType w:val="hybridMultilevel"/>
    <w:tmpl w:val="0374F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880A2B"/>
    <w:rsid w:val="0001469C"/>
    <w:rsid w:val="000370C4"/>
    <w:rsid w:val="00045FA9"/>
    <w:rsid w:val="0009177B"/>
    <w:rsid w:val="000A0225"/>
    <w:rsid w:val="000C0A4A"/>
    <w:rsid w:val="000F342A"/>
    <w:rsid w:val="000F4BDE"/>
    <w:rsid w:val="00104658"/>
    <w:rsid w:val="00174196"/>
    <w:rsid w:val="00176A23"/>
    <w:rsid w:val="001852CB"/>
    <w:rsid w:val="00186EC1"/>
    <w:rsid w:val="00190E01"/>
    <w:rsid w:val="00194A8E"/>
    <w:rsid w:val="001A2A31"/>
    <w:rsid w:val="00225809"/>
    <w:rsid w:val="00234B5A"/>
    <w:rsid w:val="002538C4"/>
    <w:rsid w:val="002577E2"/>
    <w:rsid w:val="00264D56"/>
    <w:rsid w:val="00270747"/>
    <w:rsid w:val="002710BF"/>
    <w:rsid w:val="00280BA6"/>
    <w:rsid w:val="00291E2F"/>
    <w:rsid w:val="002C2B5D"/>
    <w:rsid w:val="002D1140"/>
    <w:rsid w:val="00301A2D"/>
    <w:rsid w:val="00321C3E"/>
    <w:rsid w:val="00321C96"/>
    <w:rsid w:val="00340ED6"/>
    <w:rsid w:val="00363CF5"/>
    <w:rsid w:val="0037063C"/>
    <w:rsid w:val="003728D8"/>
    <w:rsid w:val="003E1473"/>
    <w:rsid w:val="00417EF0"/>
    <w:rsid w:val="0042272E"/>
    <w:rsid w:val="004E0F94"/>
    <w:rsid w:val="004F306E"/>
    <w:rsid w:val="004F51A2"/>
    <w:rsid w:val="0052388A"/>
    <w:rsid w:val="00525BF7"/>
    <w:rsid w:val="0054161B"/>
    <w:rsid w:val="00571523"/>
    <w:rsid w:val="00573A03"/>
    <w:rsid w:val="00583969"/>
    <w:rsid w:val="0058426B"/>
    <w:rsid w:val="0058560B"/>
    <w:rsid w:val="005912B6"/>
    <w:rsid w:val="0059729F"/>
    <w:rsid w:val="005B2243"/>
    <w:rsid w:val="005B27A6"/>
    <w:rsid w:val="005D3BEA"/>
    <w:rsid w:val="00624F6C"/>
    <w:rsid w:val="006336E8"/>
    <w:rsid w:val="00687891"/>
    <w:rsid w:val="00697E80"/>
    <w:rsid w:val="006D1FBA"/>
    <w:rsid w:val="0077424C"/>
    <w:rsid w:val="00783DBD"/>
    <w:rsid w:val="00792CCC"/>
    <w:rsid w:val="00812655"/>
    <w:rsid w:val="00812B53"/>
    <w:rsid w:val="00826CAE"/>
    <w:rsid w:val="0087632E"/>
    <w:rsid w:val="00880A2B"/>
    <w:rsid w:val="008B0E99"/>
    <w:rsid w:val="008B5FEC"/>
    <w:rsid w:val="008D7087"/>
    <w:rsid w:val="008E6CD2"/>
    <w:rsid w:val="00975C8D"/>
    <w:rsid w:val="009B33B7"/>
    <w:rsid w:val="00A52202"/>
    <w:rsid w:val="00A77972"/>
    <w:rsid w:val="00AA75B7"/>
    <w:rsid w:val="00AD2665"/>
    <w:rsid w:val="00AF1529"/>
    <w:rsid w:val="00AF369B"/>
    <w:rsid w:val="00B0588E"/>
    <w:rsid w:val="00B16715"/>
    <w:rsid w:val="00B44BB2"/>
    <w:rsid w:val="00B471BD"/>
    <w:rsid w:val="00B50247"/>
    <w:rsid w:val="00B54D48"/>
    <w:rsid w:val="00B81E31"/>
    <w:rsid w:val="00BB737B"/>
    <w:rsid w:val="00C12FA7"/>
    <w:rsid w:val="00C723B1"/>
    <w:rsid w:val="00CC1CE8"/>
    <w:rsid w:val="00CE7E05"/>
    <w:rsid w:val="00D13F18"/>
    <w:rsid w:val="00D23380"/>
    <w:rsid w:val="00DB0A00"/>
    <w:rsid w:val="00E0320A"/>
    <w:rsid w:val="00E54822"/>
    <w:rsid w:val="00EA1D66"/>
    <w:rsid w:val="00EC7E56"/>
    <w:rsid w:val="00EC7FDA"/>
    <w:rsid w:val="00ED7966"/>
    <w:rsid w:val="00F52FD8"/>
    <w:rsid w:val="00F968ED"/>
    <w:rsid w:val="00FB5174"/>
    <w:rsid w:val="00FC114E"/>
    <w:rsid w:val="00FE3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F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A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5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8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Alissa Lodahl</dc:creator>
  <cp:lastModifiedBy>Alicia</cp:lastModifiedBy>
  <cp:revision>7</cp:revision>
  <cp:lastPrinted>2017-06-04T23:53:00Z</cp:lastPrinted>
  <dcterms:created xsi:type="dcterms:W3CDTF">2018-06-04T19:19:00Z</dcterms:created>
  <dcterms:modified xsi:type="dcterms:W3CDTF">2018-09-03T18:55:00Z</dcterms:modified>
</cp:coreProperties>
</file>